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85FE" w:rsidR="0061148E" w:rsidRPr="00177744" w:rsidRDefault="00165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A49EF" w:rsidR="0061148E" w:rsidRPr="00177744" w:rsidRDefault="00165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E87AD" w:rsidR="00983D57" w:rsidRPr="00177744" w:rsidRDefault="0016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108D3" w:rsidR="00983D57" w:rsidRPr="00177744" w:rsidRDefault="0016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91405" w:rsidR="00983D57" w:rsidRPr="00177744" w:rsidRDefault="0016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27AF55" w:rsidR="00983D57" w:rsidRPr="00177744" w:rsidRDefault="0016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353EA" w:rsidR="00983D57" w:rsidRPr="00177744" w:rsidRDefault="0016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EFE00" w:rsidR="00983D57" w:rsidRPr="00177744" w:rsidRDefault="0016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2413D1" w:rsidR="00983D57" w:rsidRPr="00177744" w:rsidRDefault="0016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ECC3FE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F7719F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680A8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0424D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FFAC6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0D05B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57A73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7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E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62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C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4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B5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7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A3E3F9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686A4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BF1345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6077C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B7D6A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5DF32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D4CCC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6D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8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3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A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17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20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8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CA854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7A7A1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99FC8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0B334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C9244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D74A7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9DA31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2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6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3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7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3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1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4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755E6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CBF29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A4D6A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C9943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9019B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0491C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C6774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7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E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8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60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F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1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9A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459F1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86CCA" w:rsidR="00B87ED3" w:rsidRPr="00177744" w:rsidRDefault="0016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73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FA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42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F1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51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B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82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33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7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8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E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8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95"/>
    <w:rsid w:val="00081285"/>
    <w:rsid w:val="00165E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2024-06-10T21:36:00.0000000Z</dcterms:modified>
</coreProperties>
</file>