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1EE6" w:rsidR="0061148E" w:rsidRPr="00177744" w:rsidRDefault="00A57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7781" w:rsidR="0061148E" w:rsidRPr="00177744" w:rsidRDefault="00A57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ABD15B" w:rsidR="00983D57" w:rsidRPr="00177744" w:rsidRDefault="00A5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BE7B0" w:rsidR="00983D57" w:rsidRPr="00177744" w:rsidRDefault="00A5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05590" w:rsidR="00983D57" w:rsidRPr="00177744" w:rsidRDefault="00A5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DC16C" w:rsidR="00983D57" w:rsidRPr="00177744" w:rsidRDefault="00A5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7AA59" w:rsidR="00983D57" w:rsidRPr="00177744" w:rsidRDefault="00A5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A4846" w:rsidR="00983D57" w:rsidRPr="00177744" w:rsidRDefault="00A5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9E84E" w:rsidR="00983D57" w:rsidRPr="00177744" w:rsidRDefault="00A5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91040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AFB6D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99041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6092E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B599B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52EC7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40077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1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C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F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A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9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0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2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E078D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BC3B2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7EBB5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6FE2D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BFD5B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6C769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72A26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4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F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A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1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3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C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0F729" w:rsidR="00B87ED3" w:rsidRPr="00177744" w:rsidRDefault="00A57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77CA7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81CE7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93994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EC177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D32E8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1CCC4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C250E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7112E" w:rsidR="00B87ED3" w:rsidRPr="00177744" w:rsidRDefault="00A57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9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2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0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6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9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6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E2035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1F7E8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97E2F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2C8D0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1E30C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48053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FD52E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6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0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A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E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0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B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2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F1FEA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361D9" w:rsidR="00B87ED3" w:rsidRPr="00177744" w:rsidRDefault="00A5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0B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54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1F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E7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2E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8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D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0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F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9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B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6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CC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0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2024-06-10T21:04:00.0000000Z</dcterms:modified>
</coreProperties>
</file>