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A6F5" w:rsidR="0061148E" w:rsidRPr="00177744" w:rsidRDefault="007F21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9D1E" w:rsidR="0061148E" w:rsidRPr="00177744" w:rsidRDefault="007F21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FAA85" w:rsidR="00983D57" w:rsidRPr="00177744" w:rsidRDefault="007F2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173B3" w:rsidR="00983D57" w:rsidRPr="00177744" w:rsidRDefault="007F2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309DD" w:rsidR="00983D57" w:rsidRPr="00177744" w:rsidRDefault="007F2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48B44" w:rsidR="00983D57" w:rsidRPr="00177744" w:rsidRDefault="007F2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2E7C1" w:rsidR="00983D57" w:rsidRPr="00177744" w:rsidRDefault="007F2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77EDB" w:rsidR="00983D57" w:rsidRPr="00177744" w:rsidRDefault="007F2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5ECB2" w:rsidR="00983D57" w:rsidRPr="00177744" w:rsidRDefault="007F2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B4BCF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3516E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28262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D1781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3C3AC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D8D69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6BEA0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8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7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0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B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6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6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B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0E6BB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F19E6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1B8D1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544FC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ED9BA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562AC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6C457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0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1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B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4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3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7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7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DDCEB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6E8CF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71952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A7546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97005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5E080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0F42C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1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E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3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1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B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2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3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DCDEC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B91F4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9B416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71C32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A7800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60359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31DDE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1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B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E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1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A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B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D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24A31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48F56" w:rsidR="00B87ED3" w:rsidRPr="00177744" w:rsidRDefault="007F2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AA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0A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35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B0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80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5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B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5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0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6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1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0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1C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2024-06-10T20:54:00.0000000Z</dcterms:modified>
</coreProperties>
</file>