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C50C" w:rsidR="0061148E" w:rsidRPr="00177744" w:rsidRDefault="00165C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D27D" w:rsidR="0061148E" w:rsidRPr="00177744" w:rsidRDefault="00165C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782BB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D29EF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66A0E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BBC0B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E865D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04E7B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C942D" w:rsidR="00983D57" w:rsidRPr="00177744" w:rsidRDefault="0016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64EE5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CF888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34E77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EC794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3166A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876EF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02929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D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7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5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B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F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7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7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AD281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7DAC3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44842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3E24E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ADCE3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846E9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43B6F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920BD" w:rsidR="00B87ED3" w:rsidRPr="00177744" w:rsidRDefault="00165C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0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4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D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8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5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8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C3D70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BACD6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D7CBA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D0218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05AF2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CF8BD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6E6C6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D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2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6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6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D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F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8053A" w:rsidR="00B87ED3" w:rsidRPr="00177744" w:rsidRDefault="00165C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59B80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E7A93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10E79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02C87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687DA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2E86A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10422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B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1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5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9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6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B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8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6CB44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2CCEE" w:rsidR="00B87ED3" w:rsidRPr="00177744" w:rsidRDefault="0016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9E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8D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56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64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AC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0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C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8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1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1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8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C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2024-06-10T19:30:00.0000000Z</dcterms:modified>
</coreProperties>
</file>