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0CAF" w:rsidR="0061148E" w:rsidRPr="00177744" w:rsidRDefault="00630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F410" w:rsidR="0061148E" w:rsidRPr="00177744" w:rsidRDefault="00630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384A7" w:rsidR="00983D57" w:rsidRPr="00177744" w:rsidRDefault="00630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CF5CF" w:rsidR="00983D57" w:rsidRPr="00177744" w:rsidRDefault="00630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EB6AA" w:rsidR="00983D57" w:rsidRPr="00177744" w:rsidRDefault="00630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CF1B1" w:rsidR="00983D57" w:rsidRPr="00177744" w:rsidRDefault="00630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2EF41" w:rsidR="00983D57" w:rsidRPr="00177744" w:rsidRDefault="00630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429BF" w:rsidR="00983D57" w:rsidRPr="00177744" w:rsidRDefault="00630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39C44" w:rsidR="00983D57" w:rsidRPr="00177744" w:rsidRDefault="00630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D1A4F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E956C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60C89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83A11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5FF7C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6636A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30E2D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7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7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B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8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7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0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3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E04E1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FEE8E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0EBBC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C9DF2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99934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A439D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AEC49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E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F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0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4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7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0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7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27E7D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24A96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8A3EC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ED2B9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60D83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F2097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D4879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B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4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5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6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1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2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2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E9A23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0C58E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4AAC9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287F7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BB62D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A8AE1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D7693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C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7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8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6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8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E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A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C8619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7A6AE" w:rsidR="00B87ED3" w:rsidRPr="00177744" w:rsidRDefault="00630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EC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9A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76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94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BD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1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2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1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0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E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6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A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340"/>
    <w:rsid w:val="00677F71"/>
    <w:rsid w:val="006B5100"/>
    <w:rsid w:val="006F12A6"/>
    <w:rsid w:val="007A5924"/>
    <w:rsid w:val="00810317"/>
    <w:rsid w:val="008348EC"/>
    <w:rsid w:val="0083590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2024-06-10T18:06:00.0000000Z</dcterms:modified>
</coreProperties>
</file>