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B1676" w:rsidR="0061148E" w:rsidRPr="00177744" w:rsidRDefault="00BB6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0613" w:rsidR="0061148E" w:rsidRPr="00177744" w:rsidRDefault="00BB6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FF460" w:rsidR="00983D57" w:rsidRPr="00177744" w:rsidRDefault="00B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E8449" w:rsidR="00983D57" w:rsidRPr="00177744" w:rsidRDefault="00B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A3FBA" w:rsidR="00983D57" w:rsidRPr="00177744" w:rsidRDefault="00B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EA7B6" w:rsidR="00983D57" w:rsidRPr="00177744" w:rsidRDefault="00B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02E09" w:rsidR="00983D57" w:rsidRPr="00177744" w:rsidRDefault="00B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37531" w:rsidR="00983D57" w:rsidRPr="00177744" w:rsidRDefault="00B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44405" w:rsidR="00983D57" w:rsidRPr="00177744" w:rsidRDefault="00B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62501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E400D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3F79B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01F09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EDC61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9E80F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5D133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6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C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9E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3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9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8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7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5AF5E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9A9CE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AD5D4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12A96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35C78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6A843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ADF32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5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4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9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B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F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1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1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53DA2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71A88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7D8B8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15432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88058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DBC29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44545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A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1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1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7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0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8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2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7A8A5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4382D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D4DEB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9C308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D5686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92906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58F90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D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B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3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B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C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7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1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90AB6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6D935" w:rsidR="00B87ED3" w:rsidRPr="00177744" w:rsidRDefault="00B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43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CC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FC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06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84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C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7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D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6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A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5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2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D7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88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2024-06-10T17:32:00.0000000Z</dcterms:modified>
</coreProperties>
</file>