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B32A8" w:rsidR="0061148E" w:rsidRPr="00177744" w:rsidRDefault="00983E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A624" w:rsidR="0061148E" w:rsidRPr="00177744" w:rsidRDefault="00983E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DC881" w:rsidR="00983D57" w:rsidRPr="00177744" w:rsidRDefault="00983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1F7FE" w:rsidR="00983D57" w:rsidRPr="00177744" w:rsidRDefault="00983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E27A0" w:rsidR="00983D57" w:rsidRPr="00177744" w:rsidRDefault="00983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709B3" w:rsidR="00983D57" w:rsidRPr="00177744" w:rsidRDefault="00983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2A05D5" w:rsidR="00983D57" w:rsidRPr="00177744" w:rsidRDefault="00983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FD32A" w:rsidR="00983D57" w:rsidRPr="00177744" w:rsidRDefault="00983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189CF" w:rsidR="00983D57" w:rsidRPr="00177744" w:rsidRDefault="00983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DC0A9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C7C57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41F0A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DC630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38A26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07EF3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90C09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5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A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7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9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7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2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F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E46D7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EEBD8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D3F9B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74802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1967F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384D5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001A8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0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A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E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2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7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B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C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C0C0C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32318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51740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98F6B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DC288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629C6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2EC41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7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6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9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F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C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D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E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D3A7F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EEAD3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E4A34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E6B9D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8490E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8857E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CDC0E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9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3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1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3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7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5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2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243AA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09A6B" w:rsidR="00B87ED3" w:rsidRPr="00177744" w:rsidRDefault="00983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C5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93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10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8B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2D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A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0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0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E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4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2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7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FB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3E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2024-06-10T11:02:00.0000000Z</dcterms:modified>
</coreProperties>
</file>