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A8D5" w:rsidR="0061148E" w:rsidRPr="00177744" w:rsidRDefault="003B6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BD9E" w:rsidR="0061148E" w:rsidRPr="00177744" w:rsidRDefault="003B6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2A8B1" w:rsidR="00983D57" w:rsidRPr="00177744" w:rsidRDefault="003B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84356" w:rsidR="00983D57" w:rsidRPr="00177744" w:rsidRDefault="003B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6CB56" w:rsidR="00983D57" w:rsidRPr="00177744" w:rsidRDefault="003B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22EDE" w:rsidR="00983D57" w:rsidRPr="00177744" w:rsidRDefault="003B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7900B" w:rsidR="00983D57" w:rsidRPr="00177744" w:rsidRDefault="003B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88BBD" w:rsidR="00983D57" w:rsidRPr="00177744" w:rsidRDefault="003B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9D9BE" w:rsidR="00983D57" w:rsidRPr="00177744" w:rsidRDefault="003B6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4B493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0334F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9CB8C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C0514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2E644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56C84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8149D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0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D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2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B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8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0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B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94E75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BF9F9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D6E68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22C20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69DF1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B308D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4BCA0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3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1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1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3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6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2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5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8549E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1B6C7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A549A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D08C9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44941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9B3D1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F1815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2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D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C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6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B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4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B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535AF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C8271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10EA4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89375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468E5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466B9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F02F1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9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4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B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D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8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5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0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5A99E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8A72A" w:rsidR="00B87ED3" w:rsidRPr="00177744" w:rsidRDefault="003B6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DA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39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0E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F4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39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8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1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0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5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E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1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6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6E44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