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E3A1" w:rsidR="0061148E" w:rsidRPr="00177744" w:rsidRDefault="00F46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70286" w:rsidR="0061148E" w:rsidRPr="00177744" w:rsidRDefault="00F46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5734F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1236A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001A0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2E737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2E1C3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9AD27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31AB3" w:rsidR="00983D57" w:rsidRPr="00177744" w:rsidRDefault="00F4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A3C47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CB4B8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DA069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A9C5A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CC585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C66A3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BCC8D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7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D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F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D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2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A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2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CABE2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79A29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E10C3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F3FE4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AC424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0B8DA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73E0A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A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2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7BA7D" w:rsidR="00B87ED3" w:rsidRPr="00177744" w:rsidRDefault="00F46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2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3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0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3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CD228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4DAEA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B252A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D37EC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A75A6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9E0A1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F5D75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7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F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D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7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0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B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1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ABA77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09C8A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8F449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408EC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E3236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6EB5D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8BEAB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0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2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0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6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9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0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7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C0ABC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700F9" w:rsidR="00B87ED3" w:rsidRPr="00177744" w:rsidRDefault="00F4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D9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0D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20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6E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2C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4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D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8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1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B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B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B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2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