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965F" w:rsidR="0061148E" w:rsidRPr="00177744" w:rsidRDefault="00BE2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CFB7" w:rsidR="0061148E" w:rsidRPr="00177744" w:rsidRDefault="00BE2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C6E8F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72527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56ACC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C3274F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23CA0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4004C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36F69" w:rsidR="00983D57" w:rsidRPr="00177744" w:rsidRDefault="00BE2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2DB87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16EF4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AACAFC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4AC32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3FB8B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B96F5C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6DD47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C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A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9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E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5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2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3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958F9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81A08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E8837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C1B93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9BAA1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56D01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0CDAE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7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B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C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A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9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3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F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47065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B0E98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BED29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AB354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3EC80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C6DF9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F0794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7B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6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E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4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3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2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9029C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2F0D5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05B7B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9012C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5510D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A616A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3D7F6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5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D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2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5E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3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7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0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90086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9A27F" w:rsidR="00B87ED3" w:rsidRPr="00177744" w:rsidRDefault="00BE2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A1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D8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6D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86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F5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6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B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F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B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A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D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5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2710"/>
    <w:rsid w:val="00C620BD"/>
    <w:rsid w:val="00C65D02"/>
    <w:rsid w:val="00CE6365"/>
    <w:rsid w:val="00D0539A"/>
    <w:rsid w:val="00D22D52"/>
    <w:rsid w:val="00D7282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2024-06-10T08:55:00.0000000Z</dcterms:modified>
</coreProperties>
</file>