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AD4EB" w:rsidR="0061148E" w:rsidRPr="00177744" w:rsidRDefault="00806D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6ED0" w:rsidR="0061148E" w:rsidRPr="00177744" w:rsidRDefault="00806D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96D64" w:rsidR="00983D57" w:rsidRPr="00177744" w:rsidRDefault="00806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44CE8" w:rsidR="00983D57" w:rsidRPr="00177744" w:rsidRDefault="00806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05CA6" w:rsidR="00983D57" w:rsidRPr="00177744" w:rsidRDefault="00806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091F8" w:rsidR="00983D57" w:rsidRPr="00177744" w:rsidRDefault="00806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07FED" w:rsidR="00983D57" w:rsidRPr="00177744" w:rsidRDefault="00806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2E78D" w:rsidR="00983D57" w:rsidRPr="00177744" w:rsidRDefault="00806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D76AF" w:rsidR="00983D57" w:rsidRPr="00177744" w:rsidRDefault="00806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53F8A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FA1CF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4DD72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A0718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AC11C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BC67D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1E362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3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F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0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F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F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A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C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0D3CB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0059F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55D6A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F4E86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8A63C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5A781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6C359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9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4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D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4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E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7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1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7DA27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EA612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D8317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6DB7A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9D9B9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BC698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8532D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8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5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A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E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2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E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B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A4F17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B8BC0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9F098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C1D25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EF8DA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FD425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61074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9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D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F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6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D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A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1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8A11F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FCDF3" w:rsidR="00B87ED3" w:rsidRPr="00177744" w:rsidRDefault="00806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91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3A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E7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15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71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A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C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8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6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6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F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9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DF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2024-06-10T07:22:00.0000000Z</dcterms:modified>
</coreProperties>
</file>