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FF0A" w:rsidR="0061148E" w:rsidRPr="00177744" w:rsidRDefault="00BA6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F9FF0" w:rsidR="0061148E" w:rsidRPr="00177744" w:rsidRDefault="00BA6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DBA8C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B736A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AD1CC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25D64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DF18C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78DAD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F36E5" w:rsidR="00983D57" w:rsidRPr="00177744" w:rsidRDefault="00BA6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14A0D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2540E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694D1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FC794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E17AA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832DA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BE12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2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F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7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8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E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3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A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0A113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DD4D4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20998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6EB41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CA63E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C1943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2F4B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0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A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6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C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2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2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4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F6C20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346C6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5B2BA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EE637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EFE2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D068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9833D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3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E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6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2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1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C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3BD02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2E54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9740D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9381C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09032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C9A65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8F6C8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6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3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5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A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8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B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0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A00AB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1E15F" w:rsidR="00B87ED3" w:rsidRPr="00177744" w:rsidRDefault="00BA6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CB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95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3D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F0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41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8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F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F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E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7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A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B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A666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2024-06-10T06:42:00.0000000Z</dcterms:modified>
</coreProperties>
</file>