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A5DC" w:rsidR="0061148E" w:rsidRPr="00177744" w:rsidRDefault="009B0B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9FE91" w:rsidR="0061148E" w:rsidRPr="00177744" w:rsidRDefault="009B0B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BA8C7" w:rsidR="00983D57" w:rsidRPr="00177744" w:rsidRDefault="009B0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A0AB7" w:rsidR="00983D57" w:rsidRPr="00177744" w:rsidRDefault="009B0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D0D79E" w:rsidR="00983D57" w:rsidRPr="00177744" w:rsidRDefault="009B0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309F1" w:rsidR="00983D57" w:rsidRPr="00177744" w:rsidRDefault="009B0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DBA13" w:rsidR="00983D57" w:rsidRPr="00177744" w:rsidRDefault="009B0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59702" w:rsidR="00983D57" w:rsidRPr="00177744" w:rsidRDefault="009B0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A1D30" w:rsidR="00983D57" w:rsidRPr="00177744" w:rsidRDefault="009B0B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7DF57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8BC84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501EE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53E90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EEDFB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366CD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3BAA4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9F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50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7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1D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2C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B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B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9454AA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6A8D3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84070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19C18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17AA5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62CFC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DDC03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80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7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C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E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A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8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E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AE7CE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3965F3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0CCB3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38E852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D8282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4E72C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C51D2D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B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8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9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5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A4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5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CF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704B3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653F4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FC52E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C5F84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484F6C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D9AB0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59174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C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F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7B147" w:rsidR="00B87ED3" w:rsidRPr="00177744" w:rsidRDefault="009B0B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8F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B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4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A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1C640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4E80A" w:rsidR="00B87ED3" w:rsidRPr="00177744" w:rsidRDefault="009B0B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A1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AD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CB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C0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42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F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6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C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D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E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5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9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B0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F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2024-06-10T04:41:00.0000000Z</dcterms:modified>
</coreProperties>
</file>