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7D9D" w:rsidR="0061148E" w:rsidRPr="00177744" w:rsidRDefault="00230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CB06" w:rsidR="0061148E" w:rsidRPr="00177744" w:rsidRDefault="00230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3D7F5" w:rsidR="00983D57" w:rsidRPr="00177744" w:rsidRDefault="0023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5A408" w:rsidR="00983D57" w:rsidRPr="00177744" w:rsidRDefault="0023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D33E3" w:rsidR="00983D57" w:rsidRPr="00177744" w:rsidRDefault="0023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CC73D" w:rsidR="00983D57" w:rsidRPr="00177744" w:rsidRDefault="0023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AA894" w:rsidR="00983D57" w:rsidRPr="00177744" w:rsidRDefault="0023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8CEB4" w:rsidR="00983D57" w:rsidRPr="00177744" w:rsidRDefault="0023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A06CF" w:rsidR="00983D57" w:rsidRPr="00177744" w:rsidRDefault="0023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4097F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08724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B8E47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FB069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BF352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61B09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D8048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D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D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E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F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2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8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F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91325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00CAA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DE80F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8A839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65D11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1C95D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8FB3A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0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2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C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A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D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6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A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D7A8B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934DC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B2D44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B4F6F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38300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29C8E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583F9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2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D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4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3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5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C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B9393" w:rsidR="00B87ED3" w:rsidRPr="00177744" w:rsidRDefault="00230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1400F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4271F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999DA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DE567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A2412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755E3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FC934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3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D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F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6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6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6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F6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1F702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9D43A" w:rsidR="00B87ED3" w:rsidRPr="00177744" w:rsidRDefault="0023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A3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B6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F7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E0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46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D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F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6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1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B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B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5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ECD"/>
    <w:rsid w:val="003441B6"/>
    <w:rsid w:val="004324DA"/>
    <w:rsid w:val="004A7085"/>
    <w:rsid w:val="004A7B1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2024-06-09T23:46:00.0000000Z</dcterms:modified>
</coreProperties>
</file>