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EF23" w:rsidR="0061148E" w:rsidRPr="00177744" w:rsidRDefault="00CB3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F78F" w:rsidR="0061148E" w:rsidRPr="00177744" w:rsidRDefault="00CB3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FC4FD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A5375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190BA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45182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06C36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FEC15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AADAA" w:rsidR="00983D57" w:rsidRPr="00177744" w:rsidRDefault="00CB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436BB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D4707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33639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A6B71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C5398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8DA2D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01042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4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4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8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F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6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C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87225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C0410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BEAC6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12354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9670C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2C78B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80F77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F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4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A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5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3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D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6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1125A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0491C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4C488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CD6F4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14D35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B7A81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0D313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9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1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4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F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B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7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BB676" w:rsidR="00B87ED3" w:rsidRPr="00177744" w:rsidRDefault="00CB3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4541F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62EE0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656E0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0C529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64BFB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ABA7B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93160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C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1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F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8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D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0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7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F648D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E6F60" w:rsidR="00B87ED3" w:rsidRPr="00177744" w:rsidRDefault="00CB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B8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04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3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7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1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1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3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4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6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E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1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5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B332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2024-06-09T20:03:00.0000000Z</dcterms:modified>
</coreProperties>
</file>