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15E14" w:rsidR="0061148E" w:rsidRPr="00177744" w:rsidRDefault="007F2F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2895E" w:rsidR="0061148E" w:rsidRPr="00177744" w:rsidRDefault="007F2F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4D87A" w:rsidR="00983D57" w:rsidRPr="00177744" w:rsidRDefault="007F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6A755" w:rsidR="00983D57" w:rsidRPr="00177744" w:rsidRDefault="007F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CCA84" w:rsidR="00983D57" w:rsidRPr="00177744" w:rsidRDefault="007F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4F3EA" w:rsidR="00983D57" w:rsidRPr="00177744" w:rsidRDefault="007F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11302" w:rsidR="00983D57" w:rsidRPr="00177744" w:rsidRDefault="007F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BA38E0" w:rsidR="00983D57" w:rsidRPr="00177744" w:rsidRDefault="007F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9578D1" w:rsidR="00983D57" w:rsidRPr="00177744" w:rsidRDefault="007F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10A10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B9EC9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7EC8E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2901C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1FB5E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D5340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17C871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B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7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A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F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5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F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1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B8F3BE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846B9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FAE9E3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74F04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9D349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C8577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FFA07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B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D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B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F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B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8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7C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B2C4E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D4CA6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69F26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3CF8C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AFE4F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F8880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9EC03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F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2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4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D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3B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44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F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1F7E6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C6E0D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F82FE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F26C5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70D17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A81C5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46887B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F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6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1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F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E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1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E9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6BCDF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DC0FC" w:rsidR="00B87ED3" w:rsidRPr="00177744" w:rsidRDefault="007F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D8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16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EB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C2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A50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8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1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6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4B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3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3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9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916"/>
    <w:rsid w:val="007F2F0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2024-06-09T12:50:00.0000000Z</dcterms:modified>
</coreProperties>
</file>