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095E" w:rsidR="0061148E" w:rsidRPr="00177744" w:rsidRDefault="00F53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6DA1" w:rsidR="0061148E" w:rsidRPr="00177744" w:rsidRDefault="00F53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D5D33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92E1C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4F5A7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AE9C4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18358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A7543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977FE" w:rsidR="00983D57" w:rsidRPr="00177744" w:rsidRDefault="00F5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46254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C5B9D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9520C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FEF0E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14691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E9DA7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D378D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C5E3C" w:rsidR="00B87ED3" w:rsidRPr="00177744" w:rsidRDefault="00F5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3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D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2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C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2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9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9DA64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AD76D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11405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2B2BE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9DAF4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CFE65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7A276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B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7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9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0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1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8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0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53515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3A862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4192E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247A7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90E35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D0301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398E7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2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F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6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3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2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9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20B61" w:rsidR="00B87ED3" w:rsidRPr="00177744" w:rsidRDefault="00F5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7BCD7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12040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005AA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466B7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E69B2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8975B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BD53A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4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E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6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5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9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3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0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E20AF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2883C" w:rsidR="00B87ED3" w:rsidRPr="00177744" w:rsidRDefault="00F5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56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7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C5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31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97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8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1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0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C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C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D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9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B4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2024-06-09T11:58:00.0000000Z</dcterms:modified>
</coreProperties>
</file>