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89FE" w:rsidR="0061148E" w:rsidRPr="00177744" w:rsidRDefault="00CF2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B7A2" w:rsidR="0061148E" w:rsidRPr="00177744" w:rsidRDefault="00CF2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F73A2" w:rsidR="00983D57" w:rsidRPr="00177744" w:rsidRDefault="00CF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57E2D" w:rsidR="00983D57" w:rsidRPr="00177744" w:rsidRDefault="00CF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CB5ED" w:rsidR="00983D57" w:rsidRPr="00177744" w:rsidRDefault="00CF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07A2B" w:rsidR="00983D57" w:rsidRPr="00177744" w:rsidRDefault="00CF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B92E8" w:rsidR="00983D57" w:rsidRPr="00177744" w:rsidRDefault="00CF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85264" w:rsidR="00983D57" w:rsidRPr="00177744" w:rsidRDefault="00CF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B1FDF" w:rsidR="00983D57" w:rsidRPr="00177744" w:rsidRDefault="00CF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B19FE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6B237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7609C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BDCCD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B6EDA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358AE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4D7B9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0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F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2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29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8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E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4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41862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5D6F0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3180E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9A76D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CA3FE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5C275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A68F7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8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3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E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8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C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1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9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94437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156C3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E4E9E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3095B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5A667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A6A53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43B6B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A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A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A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A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D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D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8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7EC5A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7624C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EED53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8A855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91A8A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A6D48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D217E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3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2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3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E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C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F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A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A3721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9162E" w:rsidR="00B87ED3" w:rsidRPr="00177744" w:rsidRDefault="00CF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17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C4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93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8F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DD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1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4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4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0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2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A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E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563"/>
    <w:rsid w:val="00D0539A"/>
    <w:rsid w:val="00D22D52"/>
    <w:rsid w:val="00D612D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2024-06-09T10:49:00.0000000Z</dcterms:modified>
</coreProperties>
</file>