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25F3" w:rsidR="0061148E" w:rsidRPr="00177744" w:rsidRDefault="00E63E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F7E3A" w:rsidR="0061148E" w:rsidRPr="00177744" w:rsidRDefault="00E63E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72337" w:rsidR="00983D57" w:rsidRPr="00177744" w:rsidRDefault="00E63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FFBB2" w:rsidR="00983D57" w:rsidRPr="00177744" w:rsidRDefault="00E63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7AC64" w:rsidR="00983D57" w:rsidRPr="00177744" w:rsidRDefault="00E63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E4555" w:rsidR="00983D57" w:rsidRPr="00177744" w:rsidRDefault="00E63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F3D18" w:rsidR="00983D57" w:rsidRPr="00177744" w:rsidRDefault="00E63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15CE7" w:rsidR="00983D57" w:rsidRPr="00177744" w:rsidRDefault="00E63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8EE953" w:rsidR="00983D57" w:rsidRPr="00177744" w:rsidRDefault="00E63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29A8B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1917B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D0A62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CE70A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4D702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04A5D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77CB8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F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6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4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8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9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18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8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8D067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60293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C8E02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67952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63361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A1CEC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130F3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3F985" w:rsidR="00B87ED3" w:rsidRPr="00177744" w:rsidRDefault="00E63E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D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0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9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D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4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F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03CABC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0105A9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993C3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720D5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8420E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FD2E2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95D8C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5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3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65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3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A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A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6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8FC31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E4B7A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8864A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43455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BE24E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1CEFE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EB09A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F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2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4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8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5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E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9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9ED36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0996A" w:rsidR="00B87ED3" w:rsidRPr="00177744" w:rsidRDefault="00E6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33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5D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05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E0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37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D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8A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A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A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4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D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2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EB6"/>
    <w:rsid w:val="00E63EF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2024-06-09T10:08:00.0000000Z</dcterms:modified>
</coreProperties>
</file>