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07AA" w:rsidR="0061148E" w:rsidRPr="00C834E2" w:rsidRDefault="00DE4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81DF3" w:rsidR="0061148E" w:rsidRPr="00C834E2" w:rsidRDefault="00DE4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56A5F" w:rsidR="00B87ED3" w:rsidRPr="00944D28" w:rsidRDefault="00DE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F1243" w:rsidR="00B87ED3" w:rsidRPr="00944D28" w:rsidRDefault="00DE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37272" w:rsidR="00B87ED3" w:rsidRPr="00944D28" w:rsidRDefault="00DE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5AD57" w:rsidR="00B87ED3" w:rsidRPr="00944D28" w:rsidRDefault="00DE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0D3AE" w:rsidR="00B87ED3" w:rsidRPr="00944D28" w:rsidRDefault="00DE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9C679" w:rsidR="00B87ED3" w:rsidRPr="00944D28" w:rsidRDefault="00DE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3E688" w:rsidR="00B87ED3" w:rsidRPr="00944D28" w:rsidRDefault="00DE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1C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F2D3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4DC1A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584E5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B8C3D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05431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4D40B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1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C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A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78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DD733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3673F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0E1C3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82F8B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B8398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CBD69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62096" w:rsidR="00B87ED3" w:rsidRPr="00944D28" w:rsidRDefault="00DE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5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1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4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4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B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0FAD8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CF21A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7EA29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79545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3AAF9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35815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A52B2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4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6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BD52C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4FE65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B9CDE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525D3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5FCD5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4A2DF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E9853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D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0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9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1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6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263E4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D6E73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B636F" w:rsidR="00B87ED3" w:rsidRPr="00944D28" w:rsidRDefault="00DE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87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8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B6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0B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2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7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B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4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648"/>
    <w:rsid w:val="00E431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2024-06-12T04:06:00.0000000Z</dcterms:modified>
</coreProperties>
</file>