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A796" w:rsidR="0061148E" w:rsidRPr="00C834E2" w:rsidRDefault="00FD3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23981" w:rsidR="0061148E" w:rsidRPr="00C834E2" w:rsidRDefault="00FD3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16C95" w:rsidR="00B87ED3" w:rsidRPr="00944D28" w:rsidRDefault="00F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83162" w:rsidR="00B87ED3" w:rsidRPr="00944D28" w:rsidRDefault="00F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AF158" w:rsidR="00B87ED3" w:rsidRPr="00944D28" w:rsidRDefault="00F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832EF" w:rsidR="00B87ED3" w:rsidRPr="00944D28" w:rsidRDefault="00F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FB0FB" w:rsidR="00B87ED3" w:rsidRPr="00944D28" w:rsidRDefault="00F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56C9C" w:rsidR="00B87ED3" w:rsidRPr="00944D28" w:rsidRDefault="00F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0EDC6" w:rsidR="00B87ED3" w:rsidRPr="00944D28" w:rsidRDefault="00FD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4E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DD2FB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58888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B8EFB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FB4B9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42DEA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3C18D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5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3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3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8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F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5E7F0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A9CE6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B0EC5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D75B0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51AB8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AC144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644F1" w:rsidR="00B87ED3" w:rsidRPr="00944D28" w:rsidRDefault="00FD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F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2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E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4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6C61F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115D1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5356F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33320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E1B6C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84D5D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D2C55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E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C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A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7F0F4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6496F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AAAD2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B70FB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43ED3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3D135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79DC5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A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C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43F42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F046F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C1322" w:rsidR="00B87ED3" w:rsidRPr="00944D28" w:rsidRDefault="00FD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3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B1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21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A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B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6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A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6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4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2024-06-12T02:58:00.0000000Z</dcterms:modified>
</coreProperties>
</file>