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2D24C" w:rsidR="0061148E" w:rsidRPr="00C834E2" w:rsidRDefault="00D01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883CD" w:rsidR="0061148E" w:rsidRPr="00C834E2" w:rsidRDefault="00D01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EFB7B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2E645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85983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12C9E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3A6C2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E2D53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78914" w:rsidR="00B87ED3" w:rsidRPr="00944D28" w:rsidRDefault="00D0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EA860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42E28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47061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29620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F01D9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7162A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9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6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2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403B5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DEF2D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0CF1D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9A136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8268A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7750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AB9E9" w:rsidR="00B87ED3" w:rsidRPr="00944D28" w:rsidRDefault="00D0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D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4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A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0275D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23E79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EACD6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5AF7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89D2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EF355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2C00D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2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3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E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1914F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43413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74B1B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F8D67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0495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AA6C5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CE56C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9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72132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878A1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ACB3" w:rsidR="00B87ED3" w:rsidRPr="00944D28" w:rsidRDefault="00D0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7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4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3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1D34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