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5075" w:rsidR="0061148E" w:rsidRPr="00C834E2" w:rsidRDefault="008E5C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8827" w:rsidR="0061148E" w:rsidRPr="00C834E2" w:rsidRDefault="008E5C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68258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2B18E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CE30E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2C85E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67B93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34418E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6B6FD" w:rsidR="00B87ED3" w:rsidRPr="00944D28" w:rsidRDefault="008E5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11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409A9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77FA2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D8AA6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23CC6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79926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72052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E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2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B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FA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BB3D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73CAC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CC9F3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734F8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CED35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19BA5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397B7" w:rsidR="00B87ED3" w:rsidRPr="00944D28" w:rsidRDefault="008E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F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0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08E44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320B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6A3FD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9903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34316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6DA6C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3CF52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5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1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038CF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F8D54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62D54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0B4C43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CAFD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8AF7E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45C7A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D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9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26DAC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BED8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B92EA" w:rsidR="00B87ED3" w:rsidRPr="00944D28" w:rsidRDefault="008E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4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EF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C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B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6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0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6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4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E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C1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2024-06-11T19:23:00.0000000Z</dcterms:modified>
</coreProperties>
</file>