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B8DB" w:rsidR="0061148E" w:rsidRPr="00C834E2" w:rsidRDefault="000A6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56B4" w:rsidR="0061148E" w:rsidRPr="00C834E2" w:rsidRDefault="000A6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2B9F2" w:rsidR="00B87ED3" w:rsidRPr="00944D28" w:rsidRDefault="000A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0D88" w:rsidR="00B87ED3" w:rsidRPr="00944D28" w:rsidRDefault="000A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03A88" w:rsidR="00B87ED3" w:rsidRPr="00944D28" w:rsidRDefault="000A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75BB0" w:rsidR="00B87ED3" w:rsidRPr="00944D28" w:rsidRDefault="000A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2A5A0" w:rsidR="00B87ED3" w:rsidRPr="00944D28" w:rsidRDefault="000A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37993" w:rsidR="00B87ED3" w:rsidRPr="00944D28" w:rsidRDefault="000A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41B6E" w:rsidR="00B87ED3" w:rsidRPr="00944D28" w:rsidRDefault="000A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8F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94941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EA9C4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FFDF4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A4BA6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A4FDE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6935F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C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E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C8773" w:rsidR="00B87ED3" w:rsidRPr="00944D28" w:rsidRDefault="000A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6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09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9092C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A6441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8197C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BC8AF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E2663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6939A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58A5" w:rsidR="00B87ED3" w:rsidRPr="00944D28" w:rsidRDefault="000A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8009D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7724A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8FBB5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7989F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F5C3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F1CF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442C1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1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1928D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1691A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DBE4D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25FB2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7BAD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AC017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92155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0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D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8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5F3A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3EB39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9E1A7" w:rsidR="00B87ED3" w:rsidRPr="00944D28" w:rsidRDefault="000A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8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A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AD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B9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5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1E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