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854D" w:rsidR="0061148E" w:rsidRPr="00C834E2" w:rsidRDefault="00AA6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041D" w:rsidR="0061148E" w:rsidRPr="00C834E2" w:rsidRDefault="00AA6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78ABC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FC6F2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B934A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0BB17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18F5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A2A9E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AF31" w:rsidR="00B87ED3" w:rsidRPr="00944D28" w:rsidRDefault="00AA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604CE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5DAE7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DE90B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0E6B2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152D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AA08D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E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7305D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E0A1B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D8C3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04F47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09DFB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36AAC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D18B" w:rsidR="00B87ED3" w:rsidRPr="00944D28" w:rsidRDefault="00AA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11210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1EADE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1BD55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3E23F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00A0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50268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C0C3C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8629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E014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D456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BD8E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79F6A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43571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F5947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B8F9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71618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505D" w:rsidR="00B87ED3" w:rsidRPr="00944D28" w:rsidRDefault="00AA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4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E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F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33D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2024-06-10T16:30:00.0000000Z</dcterms:modified>
</coreProperties>
</file>