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0CAE5" w:rsidR="0061148E" w:rsidRPr="00C834E2" w:rsidRDefault="00421D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013EA" w:rsidR="0061148E" w:rsidRPr="00C834E2" w:rsidRDefault="00421D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18C61" w:rsidR="00B87ED3" w:rsidRPr="00944D28" w:rsidRDefault="004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2C799" w:rsidR="00B87ED3" w:rsidRPr="00944D28" w:rsidRDefault="004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1782C" w:rsidR="00B87ED3" w:rsidRPr="00944D28" w:rsidRDefault="004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050BD" w:rsidR="00B87ED3" w:rsidRPr="00944D28" w:rsidRDefault="004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CD9BD" w:rsidR="00B87ED3" w:rsidRPr="00944D28" w:rsidRDefault="004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2992E" w:rsidR="00B87ED3" w:rsidRPr="00944D28" w:rsidRDefault="004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9E504" w:rsidR="00B87ED3" w:rsidRPr="00944D28" w:rsidRDefault="004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8E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27396" w:rsidR="00B87ED3" w:rsidRPr="00944D28" w:rsidRDefault="004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F8025" w:rsidR="00B87ED3" w:rsidRPr="00944D28" w:rsidRDefault="004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A4BFF" w:rsidR="00B87ED3" w:rsidRPr="00944D28" w:rsidRDefault="004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3A8A6" w:rsidR="00B87ED3" w:rsidRPr="00944D28" w:rsidRDefault="004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57EE4" w:rsidR="00B87ED3" w:rsidRPr="00944D28" w:rsidRDefault="004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870D9" w:rsidR="00B87ED3" w:rsidRPr="00944D28" w:rsidRDefault="004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F6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9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3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2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9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1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DF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D1875" w:rsidR="00B87ED3" w:rsidRPr="00944D28" w:rsidRDefault="004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BA3A8" w:rsidR="00B87ED3" w:rsidRPr="00944D28" w:rsidRDefault="004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E2694" w:rsidR="00B87ED3" w:rsidRPr="00944D28" w:rsidRDefault="004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825C7" w:rsidR="00B87ED3" w:rsidRPr="00944D28" w:rsidRDefault="004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6A988" w:rsidR="00B87ED3" w:rsidRPr="00944D28" w:rsidRDefault="004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B0321" w:rsidR="00B87ED3" w:rsidRPr="00944D28" w:rsidRDefault="004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D4543" w:rsidR="00B87ED3" w:rsidRPr="00944D28" w:rsidRDefault="004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0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32896" w:rsidR="00B87ED3" w:rsidRPr="00944D28" w:rsidRDefault="00421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A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E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3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7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F3AA3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FCED0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F2E75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F61F4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97E54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7B2A7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FA404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9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D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6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D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0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D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4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62325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6601F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ED0B9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6986D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A0676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B5C1F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A4BDD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F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2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A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2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9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D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CEBD3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14C02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163A1" w:rsidR="00B87ED3" w:rsidRPr="00944D28" w:rsidRDefault="004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56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FE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1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9D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F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D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7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C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4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9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1D2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133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2024-06-10T15:50:00.0000000Z</dcterms:modified>
</coreProperties>
</file>