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219D" w:rsidR="0061148E" w:rsidRPr="00C834E2" w:rsidRDefault="00B54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FA10" w:rsidR="0061148E" w:rsidRPr="00C834E2" w:rsidRDefault="00B54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25B95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D6446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4A1EC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39513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CF2AC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5EA9C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DEC3" w:rsidR="00B87ED3" w:rsidRPr="00944D28" w:rsidRDefault="00B54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F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0942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5BB2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F8C6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65FDE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4785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2E2CF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D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D7466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2E97E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D8905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E116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45DB9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C246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B7371" w:rsidR="00B87ED3" w:rsidRPr="00944D28" w:rsidRDefault="00B5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1D193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07B8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82D1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DB820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BF28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7088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38A9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5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E0D7D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572A8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BBD91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6982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AF028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BBDA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8B93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BE0EA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8D47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5222E" w:rsidR="00B87ED3" w:rsidRPr="00944D28" w:rsidRDefault="00B5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7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1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A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25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2024-06-10T13:47:00.0000000Z</dcterms:modified>
</coreProperties>
</file>