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D1AC" w:rsidR="0061148E" w:rsidRPr="00C834E2" w:rsidRDefault="00916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1267" w:rsidR="0061148E" w:rsidRPr="00C834E2" w:rsidRDefault="00916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35EC7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ABDDB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D16DA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99AA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BFBEE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A4285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142D" w:rsidR="00B87ED3" w:rsidRPr="00944D28" w:rsidRDefault="0091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5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212AB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3F37E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06C1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77FFC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ECB26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384E8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0258" w:rsidR="00B87ED3" w:rsidRPr="00944D28" w:rsidRDefault="00916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5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A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F711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888F3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F76F8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4405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65E36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FDF6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ACC85" w:rsidR="00B87ED3" w:rsidRPr="00944D28" w:rsidRDefault="0091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D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E47A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4C7EF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F3BF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59365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B288A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84B9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82DE1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0E8FE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5339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BD6D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DA11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3949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DE457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8782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52CF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5F490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4B6A" w:rsidR="00B87ED3" w:rsidRPr="00944D28" w:rsidRDefault="0091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E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F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1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EF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2024-06-10T10:24:00.0000000Z</dcterms:modified>
</coreProperties>
</file>