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AE73" w:rsidR="0061148E" w:rsidRPr="00C834E2" w:rsidRDefault="00476B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77145" w:rsidR="0061148E" w:rsidRPr="00C834E2" w:rsidRDefault="00476B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35874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85354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DA9CC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F7D35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6DF76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EA54F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A4F93" w:rsidR="00B87ED3" w:rsidRPr="00944D28" w:rsidRDefault="0047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1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B3AC1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ED21A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6CC2D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6DAB5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C2F07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3FE41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D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04B2A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2EF4E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2BB2D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8F4A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7E55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5C539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3D22F" w:rsidR="00B87ED3" w:rsidRPr="00944D28" w:rsidRDefault="0047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98792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5D94D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AC89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59919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F254A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DF5C7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F3B1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25101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EE559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46075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D0BB6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3C7D7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0BDC9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F9A55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5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4F1D6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A63CF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10BF3" w:rsidR="00B87ED3" w:rsidRPr="00944D28" w:rsidRDefault="0047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6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E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86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3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BC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