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35F5" w:rsidR="0061148E" w:rsidRPr="00C834E2" w:rsidRDefault="00932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D071" w:rsidR="0061148E" w:rsidRPr="00C834E2" w:rsidRDefault="00932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B63A9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9CCEA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D2A52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ACCB6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8E51C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F4EAC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D933C" w:rsidR="00B87ED3" w:rsidRPr="00944D28" w:rsidRDefault="009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32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8C81D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52CB4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7CAB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C991D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9219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C318F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0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FE18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919A9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A482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D7FD2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F01AE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B0209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FEA7" w:rsidR="00B87ED3" w:rsidRPr="00944D28" w:rsidRDefault="009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873E0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F7CB0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0246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83D8C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9410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5A36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B44D8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4357D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251F6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ECE68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7C853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2FF67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15E07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1CF80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CA07A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1D5A5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EDA52" w:rsidR="00B87ED3" w:rsidRPr="00944D28" w:rsidRDefault="009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2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B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9F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2024-06-10T05:43:00.0000000Z</dcterms:modified>
</coreProperties>
</file>