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77243" w:rsidR="0061148E" w:rsidRPr="00C834E2" w:rsidRDefault="008E4B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F4AE6" w:rsidR="0061148E" w:rsidRPr="00C834E2" w:rsidRDefault="008E4B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E8BC1" w:rsidR="00B87ED3" w:rsidRPr="00944D28" w:rsidRDefault="008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E2F24" w:rsidR="00B87ED3" w:rsidRPr="00944D28" w:rsidRDefault="008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6CD40" w:rsidR="00B87ED3" w:rsidRPr="00944D28" w:rsidRDefault="008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AB707" w:rsidR="00B87ED3" w:rsidRPr="00944D28" w:rsidRDefault="008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EDD51" w:rsidR="00B87ED3" w:rsidRPr="00944D28" w:rsidRDefault="008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A81D9" w:rsidR="00B87ED3" w:rsidRPr="00944D28" w:rsidRDefault="008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35B2F" w:rsidR="00B87ED3" w:rsidRPr="00944D28" w:rsidRDefault="008E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94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4D05F" w:rsidR="00B87ED3" w:rsidRPr="00944D28" w:rsidRDefault="008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63E79" w:rsidR="00B87ED3" w:rsidRPr="00944D28" w:rsidRDefault="008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BEBAF" w:rsidR="00B87ED3" w:rsidRPr="00944D28" w:rsidRDefault="008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2CB64" w:rsidR="00B87ED3" w:rsidRPr="00944D28" w:rsidRDefault="008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EDBD6" w:rsidR="00B87ED3" w:rsidRPr="00944D28" w:rsidRDefault="008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F917A" w:rsidR="00B87ED3" w:rsidRPr="00944D28" w:rsidRDefault="008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2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A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7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D5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1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4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CD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34AF0" w:rsidR="00B87ED3" w:rsidRPr="00944D28" w:rsidRDefault="008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D0539" w:rsidR="00B87ED3" w:rsidRPr="00944D28" w:rsidRDefault="008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80F9F" w:rsidR="00B87ED3" w:rsidRPr="00944D28" w:rsidRDefault="008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FEDD1" w:rsidR="00B87ED3" w:rsidRPr="00944D28" w:rsidRDefault="008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F37CC" w:rsidR="00B87ED3" w:rsidRPr="00944D28" w:rsidRDefault="008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A88C3" w:rsidR="00B87ED3" w:rsidRPr="00944D28" w:rsidRDefault="008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118FD" w:rsidR="00B87ED3" w:rsidRPr="00944D28" w:rsidRDefault="008E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E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E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C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3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C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D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8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9F315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90252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D2E16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74C46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26DA6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A09F0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21950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F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A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D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5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B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1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24131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70756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DBFBC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1FAE5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7C7D3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82234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B469B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1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2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9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4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0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4FF41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39727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DEE66" w:rsidR="00B87ED3" w:rsidRPr="00944D28" w:rsidRDefault="008E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0E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0B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1B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76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1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A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F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F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8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0DF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B4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2024-06-10T06:20:00.0000000Z</dcterms:modified>
</coreProperties>
</file>