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6854" w:rsidR="0061148E" w:rsidRPr="00C834E2" w:rsidRDefault="00A33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05B6D" w:rsidR="0061148E" w:rsidRPr="00C834E2" w:rsidRDefault="00A33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2FF5F" w:rsidR="00B87ED3" w:rsidRPr="00944D28" w:rsidRDefault="00A3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61BAE" w:rsidR="00B87ED3" w:rsidRPr="00944D28" w:rsidRDefault="00A3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9443D" w:rsidR="00B87ED3" w:rsidRPr="00944D28" w:rsidRDefault="00A3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782EA" w:rsidR="00B87ED3" w:rsidRPr="00944D28" w:rsidRDefault="00A3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62A3E" w:rsidR="00B87ED3" w:rsidRPr="00944D28" w:rsidRDefault="00A3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91C51" w:rsidR="00B87ED3" w:rsidRPr="00944D28" w:rsidRDefault="00A3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C5D9B" w:rsidR="00B87ED3" w:rsidRPr="00944D28" w:rsidRDefault="00A3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0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CA16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F3341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184F5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5846E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1046E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66A67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1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6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3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B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AC9A4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DE1F7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7F6AF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7772C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8A4F6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68290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FD1C0" w:rsidR="00B87ED3" w:rsidRPr="00944D28" w:rsidRDefault="00A3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1C599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CE906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2229F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8CE3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13387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30C5C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8FFE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6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2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BBF17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65B56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E664C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EE7D1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EB1E4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0242D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49EA1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14E5" w:rsidR="00B87ED3" w:rsidRPr="00944D28" w:rsidRDefault="00A3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176A1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ED150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DEBC8" w:rsidR="00B87ED3" w:rsidRPr="00944D28" w:rsidRDefault="00A3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C7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D8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8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A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D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2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