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7556" w:rsidR="0061148E" w:rsidRPr="00C834E2" w:rsidRDefault="006710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861C" w:rsidR="0061148E" w:rsidRPr="00C834E2" w:rsidRDefault="006710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5464C" w:rsidR="00B87ED3" w:rsidRPr="00944D28" w:rsidRDefault="0067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889BB" w:rsidR="00B87ED3" w:rsidRPr="00944D28" w:rsidRDefault="0067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C0141" w:rsidR="00B87ED3" w:rsidRPr="00944D28" w:rsidRDefault="0067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B7349" w:rsidR="00B87ED3" w:rsidRPr="00944D28" w:rsidRDefault="0067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F98F6" w:rsidR="00B87ED3" w:rsidRPr="00944D28" w:rsidRDefault="0067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E9A1E" w:rsidR="00B87ED3" w:rsidRPr="00944D28" w:rsidRDefault="0067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0AB3A" w:rsidR="00B87ED3" w:rsidRPr="00944D28" w:rsidRDefault="0067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4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752B5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F3709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2FF82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72F76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CFAFE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87820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6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C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1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4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52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55B3C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7A982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52A5C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DAE38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8EAEA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249EA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47618" w:rsidR="00B87ED3" w:rsidRPr="00944D28" w:rsidRDefault="006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9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8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A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3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F593C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70847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95049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4C708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5A366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BC672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03FAD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F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4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A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8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7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2AFEC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6DBAE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C19B2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7F271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B8A53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F3DF5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E2D23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3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2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C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8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D6AD8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D3711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D6BD4" w:rsidR="00B87ED3" w:rsidRPr="00944D28" w:rsidRDefault="006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8C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8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88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3F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6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8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B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0E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5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2024-06-10T03:36:00.0000000Z</dcterms:modified>
</coreProperties>
</file>