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280F7" w:rsidR="0061148E" w:rsidRPr="00C834E2" w:rsidRDefault="00B86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BCE4" w:rsidR="0061148E" w:rsidRPr="00C834E2" w:rsidRDefault="00B86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5C73D" w:rsidR="00B87ED3" w:rsidRPr="00944D28" w:rsidRDefault="00B8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1F540" w:rsidR="00B87ED3" w:rsidRPr="00944D28" w:rsidRDefault="00B8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B1AD5" w:rsidR="00B87ED3" w:rsidRPr="00944D28" w:rsidRDefault="00B8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569FB" w:rsidR="00B87ED3" w:rsidRPr="00944D28" w:rsidRDefault="00B8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69890" w:rsidR="00B87ED3" w:rsidRPr="00944D28" w:rsidRDefault="00B8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0CE67" w:rsidR="00B87ED3" w:rsidRPr="00944D28" w:rsidRDefault="00B8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C8CFD" w:rsidR="00B87ED3" w:rsidRPr="00944D28" w:rsidRDefault="00B8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0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5AA8D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7B01B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CCD71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0801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170AB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35ACD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1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F5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61F81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B49DA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D632E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BD96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E2538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904B6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F40CC" w:rsidR="00B87ED3" w:rsidRPr="00944D28" w:rsidRDefault="00B8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D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6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9E673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61D21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F20FB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E3F98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A9781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FA9F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1AB67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F33A1" w:rsidR="00B87ED3" w:rsidRPr="00944D28" w:rsidRDefault="00B86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E050C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1FD1F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428C3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F13DA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A89A7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847C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D6FC8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9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4D74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26966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B61BC" w:rsidR="00B87ED3" w:rsidRPr="00944D28" w:rsidRDefault="00B8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9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83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5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2B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F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F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A9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