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1F43" w:rsidR="0061148E" w:rsidRPr="00C834E2" w:rsidRDefault="008D2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BEE7" w:rsidR="0061148E" w:rsidRPr="00C834E2" w:rsidRDefault="008D2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1B2B5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0F467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07E06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6E649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FC4DF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64BB4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8D1A1" w:rsidR="00B87ED3" w:rsidRPr="00944D28" w:rsidRDefault="008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33723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3B5D2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7BDCA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F64DF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394B8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6C9A8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63B1" w:rsidR="00B87ED3" w:rsidRPr="00944D28" w:rsidRDefault="008D2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D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E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A2A3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7D42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C026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DA30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7FE7C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6D65B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8F0A4" w:rsidR="00B87ED3" w:rsidRPr="00944D28" w:rsidRDefault="008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8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0B413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5CFD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08845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1B22E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D3B54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B1EF4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2869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D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9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BA28A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C1B4D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C05CF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803DF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D29DB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8C56B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93FB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7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C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694A0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C0F22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C86F9" w:rsidR="00B87ED3" w:rsidRPr="00944D28" w:rsidRDefault="008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F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2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F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D8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5E98" w:rsidR="00B87ED3" w:rsidRPr="00944D28" w:rsidRDefault="008D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F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79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2024-06-09T21:43:00.0000000Z</dcterms:modified>
</coreProperties>
</file>