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04065" w:rsidR="0061148E" w:rsidRPr="00C834E2" w:rsidRDefault="002F4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EEE6" w:rsidR="0061148E" w:rsidRPr="00C834E2" w:rsidRDefault="002F4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9D374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4C823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705CD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8AB6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268B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42561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4802E" w:rsidR="00B87ED3" w:rsidRPr="00944D28" w:rsidRDefault="002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3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59CC2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3238C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908BF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AF32A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4A8B3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9BA7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8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2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CF78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4463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9CBCE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E217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5EC02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67808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4986C" w:rsidR="00B87ED3" w:rsidRPr="00944D28" w:rsidRDefault="002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8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B0F7A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F7170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B4E12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841B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B9DA2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BF60D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AADB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5986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5A415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7FEC2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59A57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97AB8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2ACDD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542CD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E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8EC5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23B4C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2B3DB" w:rsidR="00B87ED3" w:rsidRPr="00944D28" w:rsidRDefault="002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A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4D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2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4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2F437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2024-06-09T22:23:00.0000000Z</dcterms:modified>
</coreProperties>
</file>