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98533" w:rsidR="0061148E" w:rsidRPr="00C834E2" w:rsidRDefault="00703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B4ED" w:rsidR="0061148E" w:rsidRPr="00C834E2" w:rsidRDefault="00703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CFBDC" w:rsidR="00B87ED3" w:rsidRPr="00944D28" w:rsidRDefault="0070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152FD" w:rsidR="00B87ED3" w:rsidRPr="00944D28" w:rsidRDefault="0070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387F0" w:rsidR="00B87ED3" w:rsidRPr="00944D28" w:rsidRDefault="0070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90FF7" w:rsidR="00B87ED3" w:rsidRPr="00944D28" w:rsidRDefault="0070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4B11F" w:rsidR="00B87ED3" w:rsidRPr="00944D28" w:rsidRDefault="0070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F7A07" w:rsidR="00B87ED3" w:rsidRPr="00944D28" w:rsidRDefault="0070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F4F72" w:rsidR="00B87ED3" w:rsidRPr="00944D28" w:rsidRDefault="0070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AB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F619A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EDD80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F331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F52AC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A0F24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9B8DE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4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4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D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1277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69F34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A7EB9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31B7A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EF0DA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E4DCD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BB913" w:rsidR="00B87ED3" w:rsidRPr="00944D28" w:rsidRDefault="0070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D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B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A54AA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F812E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73EF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C3E2F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C0FB3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39E99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95DBB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B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3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8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009C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55303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DDA14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EE610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5E4E1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FCD68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7743E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E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B2E34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128F0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14A81" w:rsidR="00B87ED3" w:rsidRPr="00944D28" w:rsidRDefault="0070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E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6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2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7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3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E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DC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2024-06-09T21:03:00.0000000Z</dcterms:modified>
</coreProperties>
</file>