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CD709" w:rsidR="0061148E" w:rsidRPr="00C834E2" w:rsidRDefault="00BE7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C3A1" w:rsidR="0061148E" w:rsidRPr="00C834E2" w:rsidRDefault="00BE7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94138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CFEF1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13F98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92321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A9897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C3901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87349" w:rsidR="00B87ED3" w:rsidRPr="00944D28" w:rsidRDefault="00BE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8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072F5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A6F2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91F75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8D26C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FCAAE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B81B0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8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9566" w:rsidR="00B87ED3" w:rsidRPr="00944D28" w:rsidRDefault="00BE7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B0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F9A31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24FF7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0252D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458DD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8AB83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259AB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F6DA0" w:rsidR="00B87ED3" w:rsidRPr="00944D28" w:rsidRDefault="00BE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D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EDAE8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3AC81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8D8BB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12D8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C2686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5DE4A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54015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0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9FB2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B27B8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C922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BDF3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FB6B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E039F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714FE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FEA94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CD11F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D1725" w:rsidR="00B87ED3" w:rsidRPr="00944D28" w:rsidRDefault="00BE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7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B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7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4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5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EC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2024-06-09T17:00:00.0000000Z</dcterms:modified>
</coreProperties>
</file>