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BC0C" w:rsidR="0061148E" w:rsidRPr="00C834E2" w:rsidRDefault="00A77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B897" w:rsidR="0061148E" w:rsidRPr="00C834E2" w:rsidRDefault="00A77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58495" w:rsidR="00B87ED3" w:rsidRPr="00944D28" w:rsidRDefault="00A7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F3C12" w:rsidR="00B87ED3" w:rsidRPr="00944D28" w:rsidRDefault="00A7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A1E17" w:rsidR="00B87ED3" w:rsidRPr="00944D28" w:rsidRDefault="00A7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C2E24" w:rsidR="00B87ED3" w:rsidRPr="00944D28" w:rsidRDefault="00A7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316BF" w:rsidR="00B87ED3" w:rsidRPr="00944D28" w:rsidRDefault="00A7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91CFB" w:rsidR="00B87ED3" w:rsidRPr="00944D28" w:rsidRDefault="00A7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C24F4" w:rsidR="00B87ED3" w:rsidRPr="00944D28" w:rsidRDefault="00A7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7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48712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C864A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F8264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48F03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80E78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6EDD0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2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F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E3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3240E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3E364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230C0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A06F8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0FBC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5154C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4F02" w:rsidR="00B87ED3" w:rsidRPr="00944D28" w:rsidRDefault="00A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E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F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56CB8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DC3E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DF09F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3F84F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EE7E9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5A39E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832AA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8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A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2FE63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E5181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49B1F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CDD7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B8A9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570A8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C0AD5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F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3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82A0F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2AA03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63CEE" w:rsidR="00B87ED3" w:rsidRPr="00944D28" w:rsidRDefault="00A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C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8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73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B8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2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1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3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213"/>
    <w:rsid w:val="008C2A62"/>
    <w:rsid w:val="00944D28"/>
    <w:rsid w:val="00A770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2024-06-09T12:17:00.0000000Z</dcterms:modified>
</coreProperties>
</file>