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58DF7" w:rsidR="0061148E" w:rsidRPr="00C834E2" w:rsidRDefault="008C4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96AB4" w:rsidR="0061148E" w:rsidRPr="00C834E2" w:rsidRDefault="008C4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4C97D" w:rsidR="00B87ED3" w:rsidRPr="00944D28" w:rsidRDefault="008C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C3370" w:rsidR="00B87ED3" w:rsidRPr="00944D28" w:rsidRDefault="008C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7563E" w:rsidR="00B87ED3" w:rsidRPr="00944D28" w:rsidRDefault="008C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B8C24" w:rsidR="00B87ED3" w:rsidRPr="00944D28" w:rsidRDefault="008C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E6543" w:rsidR="00B87ED3" w:rsidRPr="00944D28" w:rsidRDefault="008C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59A2C" w:rsidR="00B87ED3" w:rsidRPr="00944D28" w:rsidRDefault="008C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0CEF4" w:rsidR="00B87ED3" w:rsidRPr="00944D28" w:rsidRDefault="008C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F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ACA8B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753D6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632EA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DA181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0CA7D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5B78D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7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B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9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4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7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FE906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22D1E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7EEFD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22241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E541C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43469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4898F" w:rsidR="00B87ED3" w:rsidRPr="00944D28" w:rsidRDefault="008C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8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8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D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F7F5E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1F03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DA16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C39D8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CFA06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A9272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AE220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6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7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0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3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1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1CACE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0C245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4BCDF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8C612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88721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F5FF7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14A2E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D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05AF8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AA353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D2BCC" w:rsidR="00B87ED3" w:rsidRPr="00944D28" w:rsidRDefault="008C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3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3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8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9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8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0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5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6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68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52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2024-06-09T10:27:00.0000000Z</dcterms:modified>
</coreProperties>
</file>