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5A025" w:rsidR="0061148E" w:rsidRPr="00C834E2" w:rsidRDefault="00E119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2B0A7" w:rsidR="00B87ED3" w:rsidRPr="00944D28" w:rsidRDefault="00E1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64DD7" w:rsidR="00B87ED3" w:rsidRPr="00944D28" w:rsidRDefault="00E1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DB373" w:rsidR="00B87ED3" w:rsidRPr="00944D28" w:rsidRDefault="00E1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388D1" w:rsidR="00B87ED3" w:rsidRPr="00944D28" w:rsidRDefault="00E1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52C0D" w:rsidR="00B87ED3" w:rsidRPr="00944D28" w:rsidRDefault="00E1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61E8A" w:rsidR="00B87ED3" w:rsidRPr="00944D28" w:rsidRDefault="00E1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8C75" w:rsidR="00B87ED3" w:rsidRPr="00944D28" w:rsidRDefault="00E1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8EE4B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680DD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BD78E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78A23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72CBD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29641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E7C44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A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B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1F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02298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84B90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64707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23997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8C46A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EA099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9CA1E" w:rsidR="00B87ED3" w:rsidRPr="00944D28" w:rsidRDefault="00E1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F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3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3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B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62A7C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EDC57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6C990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F4F78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C7C39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9EB9C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FCBE1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8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7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F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D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F5194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C9B07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80B08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91EA3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20415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63F1E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BC574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4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C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0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960E7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447C" w:rsidR="00B87ED3" w:rsidRPr="00944D28" w:rsidRDefault="00E1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56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40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66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8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26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7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9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4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3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4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9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