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4915B" w:rsidR="0061148E" w:rsidRPr="00C834E2" w:rsidRDefault="00377C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D56D" w:rsidR="0061148E" w:rsidRPr="00C834E2" w:rsidRDefault="00377C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5E0B5" w:rsidR="00B87ED3" w:rsidRPr="00944D28" w:rsidRDefault="0037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B20A5" w:rsidR="00B87ED3" w:rsidRPr="00944D28" w:rsidRDefault="0037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E4E2C" w:rsidR="00B87ED3" w:rsidRPr="00944D28" w:rsidRDefault="0037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0A14B" w:rsidR="00B87ED3" w:rsidRPr="00944D28" w:rsidRDefault="0037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15CE5" w:rsidR="00B87ED3" w:rsidRPr="00944D28" w:rsidRDefault="0037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3D32A" w:rsidR="00B87ED3" w:rsidRPr="00944D28" w:rsidRDefault="0037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D823A" w:rsidR="00B87ED3" w:rsidRPr="00944D28" w:rsidRDefault="00377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8FCED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6554A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2B5F0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778DD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FDE31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6803D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0B663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C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2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A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4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B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1D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9DDAA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B6D13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45DBC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1D6BC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9B040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A7E67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DEE0C" w:rsidR="00B87ED3" w:rsidRPr="00944D28" w:rsidRDefault="0037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9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F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A48D4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2DCBC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236E9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16B02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31949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CC7C5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653AA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8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4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1695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D8A54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BD7CF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D5368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10317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E41D3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91932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E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B0291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37FE" w:rsidR="00B87ED3" w:rsidRPr="00944D28" w:rsidRDefault="0037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12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52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34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F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18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A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A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CD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E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