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22DC" w:rsidR="0061148E" w:rsidRPr="00C834E2" w:rsidRDefault="00673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345B" w:rsidR="0061148E" w:rsidRPr="00C834E2" w:rsidRDefault="00673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8651C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D1561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7F93E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DC028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44315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3F253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40EB5" w:rsidR="00B87ED3" w:rsidRPr="00944D28" w:rsidRDefault="0067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E4E79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5AA33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4906C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93967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77DA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25720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B671D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F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7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5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8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C5941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DEF9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3DC70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D169C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2AF72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69961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EEFDE" w:rsidR="00B87ED3" w:rsidRPr="00944D28" w:rsidRDefault="0067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4F86C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683C3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01759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75FC5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7811A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CB3D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CE8F2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4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22D4E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99B1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A868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BDE70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06B0D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C939B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5FCBD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36856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F9940" w:rsidR="00B87ED3" w:rsidRPr="00944D28" w:rsidRDefault="0067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8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A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0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0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6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67B"/>
    <w:rsid w:val="004A7085"/>
    <w:rsid w:val="004D505A"/>
    <w:rsid w:val="004F73F6"/>
    <w:rsid w:val="00507530"/>
    <w:rsid w:val="0059344B"/>
    <w:rsid w:val="005A0636"/>
    <w:rsid w:val="0061148E"/>
    <w:rsid w:val="006730C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2024-06-12T04:26:00.0000000Z</dcterms:modified>
</coreProperties>
</file>