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538B1" w:rsidR="0061148E" w:rsidRPr="00C834E2" w:rsidRDefault="00236E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455AC" w:rsidR="0061148E" w:rsidRPr="00C834E2" w:rsidRDefault="00236E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0A741" w:rsidR="00B87ED3" w:rsidRPr="00944D28" w:rsidRDefault="002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33C3E" w:rsidR="00B87ED3" w:rsidRPr="00944D28" w:rsidRDefault="002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48EF1" w:rsidR="00B87ED3" w:rsidRPr="00944D28" w:rsidRDefault="002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C2730" w:rsidR="00B87ED3" w:rsidRPr="00944D28" w:rsidRDefault="002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3306E" w:rsidR="00B87ED3" w:rsidRPr="00944D28" w:rsidRDefault="002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CAC91" w:rsidR="00B87ED3" w:rsidRPr="00944D28" w:rsidRDefault="002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ACA46" w:rsidR="00B87ED3" w:rsidRPr="00944D28" w:rsidRDefault="002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604CA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625D6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5F6D1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E068E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4DB68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7C259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F7257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2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A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E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24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E5119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7C426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AF24F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CA38B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181C6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86D63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A8DB8" w:rsidR="00B87ED3" w:rsidRPr="00944D28" w:rsidRDefault="002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9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C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E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A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C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9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3EEB3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23065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B0794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64622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5D41E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4E40A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5C5B7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9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7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E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7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D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E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48863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D71D7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33500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3F7C9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BAE58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9F11F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A58C6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1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5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5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C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4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C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D69BE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34A48" w:rsidR="00B87ED3" w:rsidRPr="00944D28" w:rsidRDefault="002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33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5F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EE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53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02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5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2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9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1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F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2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6E8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9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2024-06-13T10:14:00.0000000Z</dcterms:modified>
</coreProperties>
</file>