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D6791" w:rsidR="0061148E" w:rsidRPr="00C834E2" w:rsidRDefault="000D2B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2F6D" w:rsidR="0061148E" w:rsidRPr="00C834E2" w:rsidRDefault="000D2B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74B1C" w:rsidR="00B87ED3" w:rsidRPr="00944D28" w:rsidRDefault="000D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20236" w:rsidR="00B87ED3" w:rsidRPr="00944D28" w:rsidRDefault="000D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2CD18" w:rsidR="00B87ED3" w:rsidRPr="00944D28" w:rsidRDefault="000D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1BDA8" w:rsidR="00B87ED3" w:rsidRPr="00944D28" w:rsidRDefault="000D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55CCE" w:rsidR="00B87ED3" w:rsidRPr="00944D28" w:rsidRDefault="000D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6BCBC" w:rsidR="00B87ED3" w:rsidRPr="00944D28" w:rsidRDefault="000D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D5AF6" w:rsidR="00B87ED3" w:rsidRPr="00944D28" w:rsidRDefault="000D2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885E0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9A93F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B5DDE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2A701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3C0DA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4CDA6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B67B7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4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E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C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D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A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6B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1EAFE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74148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4EBBC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CDF24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28667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8E9B9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29578" w:rsidR="00B87ED3" w:rsidRPr="00944D28" w:rsidRDefault="000D2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1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0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4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9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A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D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38760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AA524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10F11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75B9F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E999A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54B99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79686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D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E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B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2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1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6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24AAF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E8BED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0F42E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733FF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C7323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F6F40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CCA79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7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A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4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2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9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B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0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99E5E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B3DFE" w:rsidR="00B87ED3" w:rsidRPr="00944D28" w:rsidRDefault="000D2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0A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D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81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A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EE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D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6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0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8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F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8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B8C"/>
    <w:rsid w:val="00131B3D"/>
    <w:rsid w:val="001613EC"/>
    <w:rsid w:val="001D5720"/>
    <w:rsid w:val="00271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2024-06-12T01:05:00.0000000Z</dcterms:modified>
</coreProperties>
</file>