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E4C3C" w:rsidR="0061148E" w:rsidRPr="00C834E2" w:rsidRDefault="005131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9D485" w:rsidR="0061148E" w:rsidRPr="00C834E2" w:rsidRDefault="005131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F7AF7" w:rsidR="00B87ED3" w:rsidRPr="00944D28" w:rsidRDefault="00513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3C4E2" w:rsidR="00B87ED3" w:rsidRPr="00944D28" w:rsidRDefault="00513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FF0F1" w:rsidR="00B87ED3" w:rsidRPr="00944D28" w:rsidRDefault="00513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A8B0C" w:rsidR="00B87ED3" w:rsidRPr="00944D28" w:rsidRDefault="00513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9E216" w:rsidR="00B87ED3" w:rsidRPr="00944D28" w:rsidRDefault="00513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DB7CB" w:rsidR="00B87ED3" w:rsidRPr="00944D28" w:rsidRDefault="00513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FDB5E" w:rsidR="00B87ED3" w:rsidRPr="00944D28" w:rsidRDefault="00513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30306" w:rsidR="00B87ED3" w:rsidRPr="00944D28" w:rsidRDefault="0051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4CE8D" w:rsidR="00B87ED3" w:rsidRPr="00944D28" w:rsidRDefault="0051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F1A19" w:rsidR="00B87ED3" w:rsidRPr="00944D28" w:rsidRDefault="0051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98633" w:rsidR="00B87ED3" w:rsidRPr="00944D28" w:rsidRDefault="0051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FA4A8" w:rsidR="00B87ED3" w:rsidRPr="00944D28" w:rsidRDefault="0051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987D6" w:rsidR="00B87ED3" w:rsidRPr="00944D28" w:rsidRDefault="0051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18E41" w:rsidR="00B87ED3" w:rsidRPr="00944D28" w:rsidRDefault="0051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7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4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9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E1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C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C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B2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D8E5E" w:rsidR="00B87ED3" w:rsidRPr="00944D28" w:rsidRDefault="0051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B5F97" w:rsidR="00B87ED3" w:rsidRPr="00944D28" w:rsidRDefault="0051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5A8E1" w:rsidR="00B87ED3" w:rsidRPr="00944D28" w:rsidRDefault="0051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29740" w:rsidR="00B87ED3" w:rsidRPr="00944D28" w:rsidRDefault="0051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5F730" w:rsidR="00B87ED3" w:rsidRPr="00944D28" w:rsidRDefault="0051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C4F78" w:rsidR="00B87ED3" w:rsidRPr="00944D28" w:rsidRDefault="0051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90B48" w:rsidR="00B87ED3" w:rsidRPr="00944D28" w:rsidRDefault="0051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B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E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C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1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8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1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2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3B1B8" w:rsidR="00B87ED3" w:rsidRPr="00944D28" w:rsidRDefault="0051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7B94A" w:rsidR="00B87ED3" w:rsidRPr="00944D28" w:rsidRDefault="0051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6DE59" w:rsidR="00B87ED3" w:rsidRPr="00944D28" w:rsidRDefault="0051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1AB7C" w:rsidR="00B87ED3" w:rsidRPr="00944D28" w:rsidRDefault="0051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CB04D" w:rsidR="00B87ED3" w:rsidRPr="00944D28" w:rsidRDefault="0051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CF810" w:rsidR="00B87ED3" w:rsidRPr="00944D28" w:rsidRDefault="0051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236C2" w:rsidR="00B87ED3" w:rsidRPr="00944D28" w:rsidRDefault="0051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BFCE3" w:rsidR="00B87ED3" w:rsidRPr="00944D28" w:rsidRDefault="00513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C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C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C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4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5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B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2ED9E" w:rsidR="00B87ED3" w:rsidRPr="00944D28" w:rsidRDefault="0051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8636D" w:rsidR="00B87ED3" w:rsidRPr="00944D28" w:rsidRDefault="0051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AC72A" w:rsidR="00B87ED3" w:rsidRPr="00944D28" w:rsidRDefault="0051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61E1C" w:rsidR="00B87ED3" w:rsidRPr="00944D28" w:rsidRDefault="0051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7BDBF" w:rsidR="00B87ED3" w:rsidRPr="00944D28" w:rsidRDefault="0051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9ECF2" w:rsidR="00B87ED3" w:rsidRPr="00944D28" w:rsidRDefault="0051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40DC3" w:rsidR="00B87ED3" w:rsidRPr="00944D28" w:rsidRDefault="0051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2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276E7" w:rsidR="00B87ED3" w:rsidRPr="00944D28" w:rsidRDefault="00513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7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D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7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3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0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8CB87" w:rsidR="00B87ED3" w:rsidRPr="00944D28" w:rsidRDefault="0051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8EF30" w:rsidR="00B87ED3" w:rsidRPr="00944D28" w:rsidRDefault="0051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00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55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7D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77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62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4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C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9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5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E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0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B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F3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316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2024-06-11T23:51:00.0000000Z</dcterms:modified>
</coreProperties>
</file>