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34592" w:rsidR="0061148E" w:rsidRPr="00C834E2" w:rsidRDefault="006A2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9675" w:rsidR="0061148E" w:rsidRPr="00C834E2" w:rsidRDefault="006A2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69B4A" w:rsidR="00B87ED3" w:rsidRPr="00944D28" w:rsidRDefault="006A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64178" w:rsidR="00B87ED3" w:rsidRPr="00944D28" w:rsidRDefault="006A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431DC" w:rsidR="00B87ED3" w:rsidRPr="00944D28" w:rsidRDefault="006A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E6E55" w:rsidR="00B87ED3" w:rsidRPr="00944D28" w:rsidRDefault="006A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0EC7D" w:rsidR="00B87ED3" w:rsidRPr="00944D28" w:rsidRDefault="006A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43640" w:rsidR="00B87ED3" w:rsidRPr="00944D28" w:rsidRDefault="006A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37F28" w:rsidR="00B87ED3" w:rsidRPr="00944D28" w:rsidRDefault="006A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AC32C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435C4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BFE7D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13A40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FBD09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3C645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6FD19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A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5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C450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A87F6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3581A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17E44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283C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76A8C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E0FCB" w:rsidR="00B87ED3" w:rsidRPr="00944D28" w:rsidRDefault="006A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B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8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0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28A71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D8A8B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ED77E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E17A7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83568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ABAEF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1EA29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D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5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6D52F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F633A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F42CD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A3FA1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5EA88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D06E4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A11D2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ADA2D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FB4C8" w:rsidR="00B87ED3" w:rsidRPr="00944D28" w:rsidRDefault="006A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C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F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8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B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D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0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F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B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217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2024-06-11T21:06:00.0000000Z</dcterms:modified>
</coreProperties>
</file>