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4987" w:rsidR="0061148E" w:rsidRPr="00C834E2" w:rsidRDefault="00752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E4D9" w:rsidR="0061148E" w:rsidRPr="00C834E2" w:rsidRDefault="00752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BB4BC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8A629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BCBA2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4D68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FB30D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E8440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48D49" w:rsidR="00B87ED3" w:rsidRPr="00944D28" w:rsidRDefault="0075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8BEFF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45D6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CC7AA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7CF17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2C4E1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0CBC5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A83C4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4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993B3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BB09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6EE90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9FA86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F1167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96B30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1AD9" w:rsidR="00B87ED3" w:rsidRPr="00944D28" w:rsidRDefault="0075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A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AC19E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FC528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D3F5A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19925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6BD2E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FB721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0CBE2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4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A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8C152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F880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C825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860F2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E0345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2D5D3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2DCCA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F32AD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6911" w:rsidR="00B87ED3" w:rsidRPr="00944D28" w:rsidRDefault="0075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2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89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0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8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8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B8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2024-06-10T23:41:00.0000000Z</dcterms:modified>
</coreProperties>
</file>