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1C20" w:rsidR="0061148E" w:rsidRPr="00C834E2" w:rsidRDefault="007D3E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2325" w:rsidR="0061148E" w:rsidRPr="00C834E2" w:rsidRDefault="007D3E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168C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368F4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877CE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A7AA7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A7716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5D611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72B6" w:rsidR="00B87ED3" w:rsidRPr="00944D28" w:rsidRDefault="007D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53BA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F788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AFC6D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231D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86CB1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6A54A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F1F92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1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AEBAF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593C3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455BC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97DC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0C63D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2ED6F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CFCF" w:rsidR="00B87ED3" w:rsidRPr="00944D28" w:rsidRDefault="007D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EC246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10E8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9DD03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CCFC0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FC73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271E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36396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CD9FD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1E77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DB17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1372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B3182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5CC90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9857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0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5EFBA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3EFD8" w:rsidR="00B87ED3" w:rsidRPr="00944D28" w:rsidRDefault="007D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2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5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08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A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F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3E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2024-06-10T23:05:00.0000000Z</dcterms:modified>
</coreProperties>
</file>