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E250" w:rsidR="0061148E" w:rsidRPr="00C834E2" w:rsidRDefault="00C44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0C6D" w:rsidR="0061148E" w:rsidRPr="00C834E2" w:rsidRDefault="00C44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2C7F1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EA8D9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2140C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5796C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C5308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B161E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3295F" w:rsidR="00B87ED3" w:rsidRPr="00944D28" w:rsidRDefault="00C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97EEB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B0845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C21E6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D883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F07FA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27B8E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4057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2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309B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DB1D1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36DD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8AEE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C9569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3914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B7C2" w:rsidR="00B87ED3" w:rsidRPr="00944D28" w:rsidRDefault="00C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14EC2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A5FE0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A206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0B90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0DD7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D7D8A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41AD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9AE3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2AA6E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F7C66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7B5A4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7659E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3EEA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7FCE7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3BA4E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E8C6" w:rsidR="00B87ED3" w:rsidRPr="00944D28" w:rsidRDefault="00C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E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F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E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8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3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C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AB6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2024-06-10T22:17:00.0000000Z</dcterms:modified>
</coreProperties>
</file>